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CD" w:rsidRDefault="00C75612" w:rsidP="003B3D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Интерактивная площадка</w:t>
      </w:r>
      <w:r w:rsidR="003B3DCD">
        <w:rPr>
          <w:rFonts w:ascii="Times New Roman" w:hAnsi="Times New Roman" w:cs="Times New Roman"/>
          <w:sz w:val="28"/>
          <w:szCs w:val="28"/>
          <w:lang w:val="ru-RU"/>
        </w:rPr>
        <w:t xml:space="preserve"> с педагогами </w:t>
      </w:r>
      <w:r w:rsidR="00385C6A">
        <w:rPr>
          <w:rFonts w:ascii="Times New Roman" w:hAnsi="Times New Roman" w:cs="Times New Roman"/>
          <w:sz w:val="28"/>
          <w:szCs w:val="28"/>
          <w:lang w:val="ru-RU"/>
        </w:rPr>
        <w:t xml:space="preserve">района </w:t>
      </w:r>
      <w:r w:rsidR="003B3DCD">
        <w:rPr>
          <w:rFonts w:ascii="Times New Roman" w:hAnsi="Times New Roman" w:cs="Times New Roman"/>
          <w:sz w:val="28"/>
          <w:szCs w:val="28"/>
          <w:lang w:val="ru-RU"/>
        </w:rPr>
        <w:t>«Мир БЕЗ опасности»</w:t>
      </w:r>
    </w:p>
    <w:p w:rsidR="003B3DCD" w:rsidRPr="003B3DCD" w:rsidRDefault="003B3DCD" w:rsidP="003B3D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3DCD">
        <w:rPr>
          <w:rFonts w:ascii="Times New Roman" w:hAnsi="Times New Roman" w:cs="Times New Roman"/>
          <w:sz w:val="28"/>
          <w:szCs w:val="28"/>
          <w:lang w:val="ru-RU"/>
        </w:rPr>
        <w:t xml:space="preserve">Цель: систематизировать знания педагогов по вопросам оздоровления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3B3DCD">
        <w:rPr>
          <w:rFonts w:ascii="Times New Roman" w:hAnsi="Times New Roman" w:cs="Times New Roman"/>
          <w:sz w:val="28"/>
          <w:szCs w:val="28"/>
          <w:lang w:val="ru-RU"/>
        </w:rPr>
        <w:t xml:space="preserve">и безопасности дошкольников. </w:t>
      </w:r>
    </w:p>
    <w:p w:rsidR="003B3DCD" w:rsidRPr="003B3DCD" w:rsidRDefault="003B3DCD" w:rsidP="003B3D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3DCD">
        <w:rPr>
          <w:rFonts w:ascii="Times New Roman" w:hAnsi="Times New Roman" w:cs="Times New Roman"/>
          <w:sz w:val="28"/>
          <w:szCs w:val="28"/>
          <w:lang w:val="ru-RU"/>
        </w:rPr>
        <w:t>Правила игры: всем участникам разделиться на 2 команды, каждая команда выбирает капитана. Время подготовки к конкурсу: 1-2 минуты. Жюри оценивает каждый конкурс и подводит общий итог.</w:t>
      </w:r>
    </w:p>
    <w:p w:rsidR="00760D20" w:rsidRPr="00760D20" w:rsidRDefault="003B3DCD" w:rsidP="003B3DC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Ход мероприятия</w:t>
      </w:r>
    </w:p>
    <w:p w:rsidR="00760D20" w:rsidRPr="00760D20" w:rsidRDefault="00760D20" w:rsidP="003B3D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Ведущий: </w:t>
      </w:r>
      <w:r w:rsidR="00752378">
        <w:rPr>
          <w:rFonts w:ascii="Times New Roman" w:hAnsi="Times New Roman" w:cs="Times New Roman"/>
          <w:sz w:val="28"/>
          <w:szCs w:val="28"/>
          <w:lang w:val="ru-RU"/>
        </w:rPr>
        <w:t>здравствуйте, уважаемые коллеги! Я рада приветствовать вас в нашем районом ресурсном центре «Безопасность жизнедеятельности воспитанников». К</w:t>
      </w:r>
      <w:r w:rsidRPr="00760D20">
        <w:rPr>
          <w:rFonts w:ascii="Times New Roman" w:hAnsi="Times New Roman" w:cs="Times New Roman"/>
          <w:sz w:val="28"/>
          <w:szCs w:val="28"/>
          <w:lang w:val="ru-RU"/>
        </w:rPr>
        <w:t>ак известно успешность любого мероприятия зависит от его начала, от эмоционального настроя его участников. Итак, начнем!?</w:t>
      </w:r>
    </w:p>
    <w:p w:rsidR="00760D20" w:rsidRPr="00760D20" w:rsidRDefault="00760D20" w:rsidP="003B3DC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Добрый день всем, у кого сейчас хорошее настроение. </w:t>
      </w:r>
    </w:p>
    <w:p w:rsidR="00760D20" w:rsidRPr="00760D20" w:rsidRDefault="00760D20" w:rsidP="003B3DC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>Добрый день, всем, кто умеет пользоваться огнетушителем.</w:t>
      </w:r>
    </w:p>
    <w:p w:rsidR="00760D20" w:rsidRPr="00760D20" w:rsidRDefault="00760D20" w:rsidP="003B3DC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Добрый день, всем, у кого в доме есть пожарный </w:t>
      </w:r>
      <w:proofErr w:type="spellStart"/>
      <w:r w:rsidRPr="00760D20">
        <w:rPr>
          <w:rFonts w:ascii="Times New Roman" w:hAnsi="Times New Roman" w:cs="Times New Roman"/>
          <w:sz w:val="28"/>
          <w:szCs w:val="28"/>
          <w:lang w:val="ru-RU"/>
        </w:rPr>
        <w:t>извещ</w:t>
      </w:r>
      <w:bookmarkStart w:id="0" w:name="_GoBack"/>
      <w:bookmarkEnd w:id="0"/>
      <w:r w:rsidRPr="00760D20">
        <w:rPr>
          <w:rFonts w:ascii="Times New Roman" w:hAnsi="Times New Roman" w:cs="Times New Roman"/>
          <w:sz w:val="28"/>
          <w:szCs w:val="28"/>
          <w:lang w:val="ru-RU"/>
        </w:rPr>
        <w:t>атель</w:t>
      </w:r>
      <w:proofErr w:type="spellEnd"/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760D20" w:rsidRPr="00760D20" w:rsidRDefault="00760D20" w:rsidP="003B3DC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Добрый день всем, кто находится в этом центре. </w:t>
      </w:r>
    </w:p>
    <w:p w:rsidR="00135F26" w:rsidRDefault="00760D20" w:rsidP="003B3DC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>- Спасибо! Первые шаги на пути к эффективной работе уже сделаны.</w:t>
      </w:r>
    </w:p>
    <w:p w:rsidR="00760D20" w:rsidRPr="003B3DCD" w:rsidRDefault="00760D20" w:rsidP="003B3DC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3DCD">
        <w:rPr>
          <w:rFonts w:ascii="Times New Roman" w:hAnsi="Times New Roman" w:cs="Times New Roman"/>
          <w:b/>
          <w:sz w:val="28"/>
          <w:szCs w:val="28"/>
          <w:lang w:val="ru-RU"/>
        </w:rPr>
        <w:t>1. Упражнение «Возьми конфетку»</w:t>
      </w:r>
      <w:r w:rsidR="003B3D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(слайд 3)</w:t>
      </w:r>
    </w:p>
    <w:p w:rsidR="00760D20" w:rsidRPr="00760D20" w:rsidRDefault="00760D20" w:rsidP="003B3D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Представьтесь пожалуйста, и сообщите о себе столько фактов, сколько конфет вы взяли.</w:t>
      </w:r>
    </w:p>
    <w:p w:rsidR="003B3DCD" w:rsidRDefault="00760D20" w:rsidP="003B3DC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3D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Игра «Возьмите билетик» </w:t>
      </w:r>
    </w:p>
    <w:p w:rsidR="00760D20" w:rsidRPr="003B3DCD" w:rsidRDefault="00760D20" w:rsidP="003B3DC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3DCD">
        <w:rPr>
          <w:rFonts w:ascii="Times New Roman" w:hAnsi="Times New Roman" w:cs="Times New Roman"/>
          <w:b/>
          <w:sz w:val="28"/>
          <w:szCs w:val="28"/>
          <w:lang w:val="ru-RU"/>
        </w:rPr>
        <w:t>(деление участников на команды)</w:t>
      </w:r>
      <w:r w:rsidR="003B3DCD" w:rsidRPr="003B3D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(слайд 4)</w:t>
      </w:r>
    </w:p>
    <w:p w:rsidR="00760D20" w:rsidRPr="00760D20" w:rsidRDefault="00760D20" w:rsidP="003B3D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Ведущий: -Для того, чтобы поучаствовать в нашей игре-викторине вам необходимо «купить билет». </w:t>
      </w:r>
    </w:p>
    <w:p w:rsidR="00760D20" w:rsidRPr="00760D20" w:rsidRDefault="00760D20" w:rsidP="003B3D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>-У меня в руках «Волшебный мешочек», Вам необходимо по очереди вытащить из него один предмет (участники поочередно достают из мешочка по одному предмету).</w:t>
      </w:r>
    </w:p>
    <w:p w:rsidR="00760D20" w:rsidRDefault="00760D20" w:rsidP="003B3D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>- Как вы видите, в мешочке у нас оказались предме</w:t>
      </w:r>
      <w:r>
        <w:rPr>
          <w:rFonts w:ascii="Times New Roman" w:hAnsi="Times New Roman" w:cs="Times New Roman"/>
          <w:sz w:val="28"/>
          <w:szCs w:val="28"/>
          <w:lang w:val="ru-RU"/>
        </w:rPr>
        <w:t>ты двух цветов: красные и синие</w:t>
      </w:r>
      <w:r w:rsidRPr="00760D20">
        <w:rPr>
          <w:rFonts w:ascii="Times New Roman" w:hAnsi="Times New Roman" w:cs="Times New Roman"/>
          <w:sz w:val="28"/>
          <w:szCs w:val="28"/>
          <w:lang w:val="ru-RU"/>
        </w:rPr>
        <w:t>. Займите, пожалуйста, место в соответствующей вашему цвету команде.</w:t>
      </w:r>
    </w:p>
    <w:p w:rsid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Сейчас вам нужно придумать название,</w:t>
      </w: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 девиз команды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нарисовать эмблему своей команды.</w:t>
      </w:r>
    </w:p>
    <w:p w:rsidR="00760D20" w:rsidRPr="00D4520D" w:rsidRDefault="00760D20" w:rsidP="003B3DCD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b/>
          <w:sz w:val="28"/>
          <w:szCs w:val="28"/>
          <w:lang w:val="ru-RU"/>
        </w:rPr>
        <w:t>Станция №1 «Разминочная»</w:t>
      </w:r>
      <w:r w:rsidR="003B3D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(слайд 5)</w:t>
      </w:r>
    </w:p>
    <w:p w:rsidR="00760D20" w:rsidRP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>Найди продолжение пословицы о здоровье:</w:t>
      </w:r>
    </w:p>
    <w:p w:rsidR="00760D20" w:rsidRP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 Команда №1 </w:t>
      </w:r>
    </w:p>
    <w:p w:rsidR="00760D20" w:rsidRP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gramStart"/>
      <w:r w:rsidRPr="00760D20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 здоровом теле…. (здоровый дух) </w:t>
      </w:r>
    </w:p>
    <w:p w:rsidR="00760D20" w:rsidRP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2) Здоровье всему…. (голова) </w:t>
      </w:r>
    </w:p>
    <w:p w:rsidR="00760D20" w:rsidRP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3) Кто спортом занимается…. (тот силы набирается) </w:t>
      </w:r>
    </w:p>
    <w:p w:rsidR="00760D20" w:rsidRP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4) Забота о здоровье лучшее (лекарство) </w:t>
      </w:r>
    </w:p>
    <w:p w:rsidR="00760D20" w:rsidRP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5) Двигайся больше, проживешь…. (дольше) </w:t>
      </w:r>
    </w:p>
    <w:p w:rsidR="00760D20" w:rsidRP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 Команда №2</w:t>
      </w:r>
    </w:p>
    <w:p w:rsidR="00760D20" w:rsidRP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1) Здоровье в порядке… (спасибо зарядке) </w:t>
      </w:r>
    </w:p>
    <w:p w:rsidR="00760D20" w:rsidRP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2) Здоровье дороже (денег, богатства) </w:t>
      </w:r>
    </w:p>
    <w:p w:rsidR="00760D20" w:rsidRP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3) Береги платье </w:t>
      </w:r>
      <w:proofErr w:type="spellStart"/>
      <w:r w:rsidRPr="00760D20">
        <w:rPr>
          <w:rFonts w:ascii="Times New Roman" w:hAnsi="Times New Roman" w:cs="Times New Roman"/>
          <w:sz w:val="28"/>
          <w:szCs w:val="28"/>
          <w:lang w:val="ru-RU"/>
        </w:rPr>
        <w:t>снову</w:t>
      </w:r>
      <w:proofErr w:type="spellEnd"/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…. (а здоровье смолоду) </w:t>
      </w:r>
    </w:p>
    <w:p w:rsidR="00760D20" w:rsidRP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 xml:space="preserve">4) Болен лечись, а здоров…. (берегись) </w:t>
      </w:r>
    </w:p>
    <w:p w:rsidR="00760D20" w:rsidRDefault="00760D20" w:rsidP="00760D2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0">
        <w:rPr>
          <w:rFonts w:ascii="Times New Roman" w:hAnsi="Times New Roman" w:cs="Times New Roman"/>
          <w:sz w:val="28"/>
          <w:szCs w:val="28"/>
          <w:lang w:val="ru-RU"/>
        </w:rPr>
        <w:t>5) Здоров</w:t>
      </w:r>
      <w:r>
        <w:rPr>
          <w:rFonts w:ascii="Times New Roman" w:hAnsi="Times New Roman" w:cs="Times New Roman"/>
          <w:sz w:val="28"/>
          <w:szCs w:val="28"/>
          <w:lang w:val="ru-RU"/>
        </w:rPr>
        <w:t>ье сгубишь, новое …. (не купишь</w:t>
      </w:r>
      <w:r w:rsidR="0065299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652990" w:rsidRPr="00D4520D" w:rsidRDefault="00652990" w:rsidP="00760D2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520D">
        <w:rPr>
          <w:rFonts w:ascii="Times New Roman" w:hAnsi="Times New Roman" w:cs="Times New Roman"/>
          <w:b/>
          <w:sz w:val="28"/>
          <w:szCs w:val="28"/>
          <w:lang w:val="ru-RU"/>
        </w:rPr>
        <w:t>Станция №2 «Острые вопросы»</w:t>
      </w:r>
      <w:r w:rsidR="003B3DC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(слайд 8)</w:t>
      </w:r>
    </w:p>
    <w:p w:rsidR="00652990" w:rsidRDefault="00652990" w:rsidP="00652990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652990">
        <w:rPr>
          <w:rFonts w:ascii="Times New Roman" w:hAnsi="Times New Roman"/>
          <w:sz w:val="28"/>
          <w:szCs w:val="28"/>
          <w:lang w:val="ru-RU"/>
        </w:rPr>
        <w:t>Каждой команде по очереди будут предложены вопросы, на которые нужно быстро и не задумываясь ответить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Каких видов бывает транспорт? (пассажирский, грузовой, специальный, водный, воздушный и т.д.)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Многоместный наземный вид транспорта для перевозки пассажиров. (автобус.)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Неживая, а ведёт, неподвижна, а идёт (дорога.)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Огонь, вышедший из-под контроля человека (пожар)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Кусок ткани в виде длинной ленты для лечебной повязки (бинт)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Маленький, противный любит грязь (микроб)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Как называется специальная одежда пожарного? (</w:t>
      </w:r>
      <w:proofErr w:type="spellStart"/>
      <w:r w:rsidRPr="00652990">
        <w:rPr>
          <w:rFonts w:ascii="Times New Roman" w:hAnsi="Times New Roman" w:cs="Times New Roman"/>
          <w:sz w:val="28"/>
          <w:szCs w:val="28"/>
          <w:lang w:val="ru-RU"/>
        </w:rPr>
        <w:t>боевка</w:t>
      </w:r>
      <w:proofErr w:type="spellEnd"/>
      <w:r w:rsidRPr="0065299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Какую форму и цвет имеют предупреждающие знаки? (треугольники красного цвета)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На чем Емеля ехал к царю во дворец? (на печи)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Какое насекомое одного с сигналом светофора и живет в траве? (кузнечик)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Сколько сигналов у пешеходного светофора? (два)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Когда человек может двигаться со скоростью машины? (когда он едет в машине)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Назовите единый номер телефона службы спасения? (112)</w:t>
      </w:r>
    </w:p>
    <w:p w:rsidR="00652990" w:rsidRPr="00652990" w:rsidRDefault="00652990" w:rsidP="0065299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2990">
        <w:rPr>
          <w:rFonts w:ascii="Times New Roman" w:hAnsi="Times New Roman" w:cs="Times New Roman"/>
          <w:sz w:val="28"/>
          <w:szCs w:val="28"/>
          <w:lang w:val="ru-RU"/>
        </w:rPr>
        <w:t>Это явление природы похоже на лёгкую дымку в воздухе (туман)</w:t>
      </w:r>
    </w:p>
    <w:p w:rsidR="00BD3F26" w:rsidRPr="00D4520D" w:rsidRDefault="00BD3F26" w:rsidP="00BD3F2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Станция №3 «Сказки по ОБЖ» </w:t>
      </w:r>
      <w:r w:rsidR="00B54B6B">
        <w:rPr>
          <w:rFonts w:ascii="Times New Roman" w:hAnsi="Times New Roman" w:cs="Times New Roman"/>
          <w:b/>
          <w:sz w:val="28"/>
          <w:szCs w:val="28"/>
          <w:lang w:val="ru-RU"/>
        </w:rPr>
        <w:t>(слайд 38)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 xml:space="preserve">- В каких сказках говорится о том, что опасно оставлять ребенка без присмотра 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 xml:space="preserve"> («Колобок», «Гуси – лебеди», «Кошкин дом», «Сестрица Аленушка и братец Иванушка» и т. д.) </w:t>
      </w:r>
    </w:p>
    <w:p w:rsid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 xml:space="preserve">- В каких сказках показано, что случается, если маленький герой сбежит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Pr="00BD3F26">
        <w:rPr>
          <w:rFonts w:ascii="Times New Roman" w:hAnsi="Times New Roman" w:cs="Times New Roman"/>
          <w:sz w:val="28"/>
          <w:szCs w:val="28"/>
          <w:lang w:val="ru-RU"/>
        </w:rPr>
        <w:t xml:space="preserve">в неизвестное место. («Колобок», «Буратино») </w:t>
      </w:r>
    </w:p>
    <w:p w:rsidR="005302AE" w:rsidRDefault="005302AE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302AE">
        <w:rPr>
          <w:rFonts w:ascii="Times New Roman" w:hAnsi="Times New Roman" w:cs="Times New Roman"/>
          <w:sz w:val="28"/>
          <w:szCs w:val="28"/>
          <w:lang w:val="ru-RU"/>
        </w:rPr>
        <w:t>Какое правило нарушил Кай из сказки «Снежная королева»</w:t>
      </w:r>
    </w:p>
    <w:p w:rsidR="005302AE" w:rsidRDefault="005302AE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2AE">
        <w:rPr>
          <w:rFonts w:ascii="Times New Roman" w:hAnsi="Times New Roman" w:cs="Times New Roman"/>
          <w:sz w:val="28"/>
          <w:szCs w:val="28"/>
          <w:lang w:val="ru-RU"/>
        </w:rPr>
        <w:t>(Не цепляться за транспорт).</w:t>
      </w:r>
    </w:p>
    <w:p w:rsidR="005302AE" w:rsidRDefault="005302AE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302AE">
        <w:rPr>
          <w:rFonts w:ascii="Times New Roman" w:hAnsi="Times New Roman" w:cs="Times New Roman"/>
          <w:sz w:val="28"/>
          <w:szCs w:val="28"/>
          <w:lang w:val="ru-RU"/>
        </w:rPr>
        <w:t>Какого правила безопасности не знала царевна из сказки А. С. Пушкина «Сказка о мертвой царевне»</w:t>
      </w:r>
    </w:p>
    <w:p w:rsidR="005302AE" w:rsidRPr="00BD3F26" w:rsidRDefault="005302AE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02AE">
        <w:rPr>
          <w:rFonts w:ascii="Times New Roman" w:hAnsi="Times New Roman" w:cs="Times New Roman"/>
          <w:sz w:val="28"/>
          <w:szCs w:val="28"/>
          <w:lang w:val="ru-RU"/>
        </w:rPr>
        <w:t>(Не брать угощение у незнакомых людей).</w:t>
      </w:r>
    </w:p>
    <w:p w:rsidR="00BD3F26" w:rsidRPr="000776E1" w:rsidRDefault="00BD3F26" w:rsidP="00BD3F26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76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Психологическая разминка. Шуточная сценка из сказки. </w:t>
      </w:r>
      <w:r w:rsidR="000776E1">
        <w:rPr>
          <w:rFonts w:ascii="Times New Roman" w:hAnsi="Times New Roman" w:cs="Times New Roman"/>
          <w:b/>
          <w:sz w:val="28"/>
          <w:szCs w:val="28"/>
          <w:lang w:val="ru-RU"/>
        </w:rPr>
        <w:t>(слайд 39)</w:t>
      </w:r>
    </w:p>
    <w:p w:rsidR="00652990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«Бабушка </w:t>
      </w:r>
      <w:r w:rsidRPr="00BD3F26">
        <w:rPr>
          <w:rFonts w:ascii="Times New Roman" w:hAnsi="Times New Roman" w:cs="Times New Roman"/>
          <w:sz w:val="28"/>
          <w:szCs w:val="28"/>
          <w:lang w:val="ru-RU"/>
        </w:rPr>
        <w:t>и Красная шапо</w:t>
      </w:r>
      <w:r>
        <w:rPr>
          <w:rFonts w:ascii="Times New Roman" w:hAnsi="Times New Roman" w:cs="Times New Roman"/>
          <w:sz w:val="28"/>
          <w:szCs w:val="28"/>
          <w:lang w:val="ru-RU"/>
        </w:rPr>
        <w:t>чка» (обыгрывают 2 воспитателя)</w:t>
      </w:r>
      <w:r w:rsidRPr="00BD3F2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Входят Красная Шапочка и её Бабушка. Между ними происходит такой диалог: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Красная Шапочка - Бабушка, бабушка, почему у тебя такое морщинистое лицо: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lastRenderedPageBreak/>
        <w:t>Бабушка - Это потому что я не любила умываться по утрам и вечерам, моя внученька.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Красная Шапочка - Бабушка, а почему у тебя такие жёлтые зубы?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Бабушка - Потому, что я их не чистила и курила, как и твой дедушка.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Красная Шапочка - Бабушка, бабушка, почему у тебя такие тусклые глаза?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Бабушка - Потому, что я не любила есть морковь, моя внученька.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Красная Шапочка - Бабушка, бабушка, а почему ты вся дрожишь и медленно ходишь?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Бабушка - Это потому, моя Деточка, что по утрам не делала зарядку.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В один голос Красная Шапочка и Бабушка: Если: не хочешь, чтобы тебя съел Серый волк, как бабушку, веди здоровый образ жизни!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b/>
          <w:sz w:val="28"/>
          <w:szCs w:val="28"/>
          <w:lang w:val="ru-RU"/>
        </w:rPr>
        <w:t>Станция №4 ВЕРНО ЛИ…</w:t>
      </w:r>
      <w:r w:rsidRPr="00BD3F26">
        <w:rPr>
          <w:rFonts w:ascii="Times New Roman" w:hAnsi="Times New Roman" w:cs="Times New Roman"/>
          <w:sz w:val="28"/>
          <w:szCs w:val="28"/>
          <w:lang w:val="ru-RU"/>
        </w:rPr>
        <w:t xml:space="preserve"> (отвечаете «да» или «нет»)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1. Что электропроводку под напряжением нельзя тушить водой (да)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2. Что люди чаще при пожаре страдают от огня, чем от дыма (нет)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3. Что с помощью углекислого газа можно тушить пожар (да)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F26">
        <w:rPr>
          <w:rFonts w:ascii="Times New Roman" w:hAnsi="Times New Roman" w:cs="Times New Roman"/>
          <w:sz w:val="28"/>
          <w:szCs w:val="28"/>
          <w:lang w:val="ru-RU"/>
        </w:rPr>
        <w:t>4. Что резина является негорючим материалом (нет)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D3F26">
        <w:rPr>
          <w:rFonts w:ascii="Times New Roman" w:hAnsi="Times New Roman" w:cs="Times New Roman"/>
          <w:sz w:val="28"/>
          <w:szCs w:val="28"/>
          <w:lang w:val="ru-RU"/>
        </w:rPr>
        <w:t>. Что в старину пожарные носили длинную бороду (да)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D3F26">
        <w:rPr>
          <w:rFonts w:ascii="Times New Roman" w:hAnsi="Times New Roman" w:cs="Times New Roman"/>
          <w:sz w:val="28"/>
          <w:szCs w:val="28"/>
          <w:lang w:val="ru-RU"/>
        </w:rPr>
        <w:t>. Что загоревшийся бензин можно тушить землей (да)</w:t>
      </w:r>
    </w:p>
    <w:p w:rsidR="00BD3F26" w:rsidRP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D3F26">
        <w:rPr>
          <w:rFonts w:ascii="Times New Roman" w:hAnsi="Times New Roman" w:cs="Times New Roman"/>
          <w:sz w:val="28"/>
          <w:szCs w:val="28"/>
          <w:lang w:val="ru-RU"/>
        </w:rPr>
        <w:t>. Что можно выливать горящее масло в раковину (нет)</w:t>
      </w:r>
    </w:p>
    <w:p w:rsidR="00BD3F26" w:rsidRDefault="00BD3F26" w:rsidP="00BD3F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D3F26">
        <w:rPr>
          <w:rFonts w:ascii="Times New Roman" w:hAnsi="Times New Roman" w:cs="Times New Roman"/>
          <w:sz w:val="28"/>
          <w:szCs w:val="28"/>
          <w:lang w:val="ru-RU"/>
        </w:rPr>
        <w:t>. При пожаре внутри помещения нужно ли настежь открывать окна и двери (нет)</w:t>
      </w:r>
    </w:p>
    <w:p w:rsidR="00D4520D" w:rsidRPr="00D4520D" w:rsidRDefault="00D4520D" w:rsidP="00BD3F2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Станция №5 Кроссворд </w:t>
      </w:r>
      <w:r w:rsidR="00B215FB">
        <w:rPr>
          <w:rFonts w:ascii="Times New Roman" w:hAnsi="Times New Roman" w:cs="Times New Roman"/>
          <w:b/>
          <w:sz w:val="28"/>
          <w:szCs w:val="28"/>
          <w:lang w:val="ru-RU"/>
        </w:rPr>
        <w:t>(слайд 49)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i/>
          <w:sz w:val="28"/>
          <w:szCs w:val="28"/>
          <w:lang w:val="ru-RU"/>
        </w:rPr>
        <w:t>По горизонтали: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3. Забота о здоровье – лучшее …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4. Тренировка организма холодом.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8. Время года</w:t>
      </w:r>
      <w:proofErr w:type="gramStart"/>
      <w:r w:rsidRPr="00D4520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когда лучше всего начинать закаляться.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9. Недостаток витаминов в организме человека.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12. Лекарственное растение.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13. Положение тела при любом действии.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15. Наука о чистоте.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16. Вредная привычка.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17. Вредный перекус.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18. Растение, чай из которого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помогает понизить температуру.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i/>
          <w:sz w:val="28"/>
          <w:szCs w:val="28"/>
          <w:lang w:val="ru-RU"/>
        </w:rPr>
        <w:t>По вертикали: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1. Спортивная дисциплина, заключающаяся в преодолении, вплавь за наименьш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ее </w:t>
      </w:r>
      <w:r w:rsidRPr="00D4520D">
        <w:rPr>
          <w:rFonts w:ascii="Times New Roman" w:hAnsi="Times New Roman" w:cs="Times New Roman"/>
          <w:sz w:val="28"/>
          <w:szCs w:val="28"/>
          <w:lang w:val="ru-RU"/>
        </w:rPr>
        <w:t>время различных дистанций.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2. Введение вакцины с целью стимулировать имму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нную систему организма к защите </w:t>
      </w:r>
      <w:r w:rsidRPr="00D4520D">
        <w:rPr>
          <w:rFonts w:ascii="Times New Roman" w:hAnsi="Times New Roman" w:cs="Times New Roman"/>
          <w:sz w:val="28"/>
          <w:szCs w:val="28"/>
          <w:lang w:val="ru-RU"/>
        </w:rPr>
        <w:t>его от инфекции или болезни.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5. Жидкость, которая переносит в организме кислород.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6. Ценность человека, которую не купишь ни за какие деньги.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7. Профилактический медосмотр.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8. Зимний вид спорта.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10. Жидкость, необходимая человече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скому организму для нормального </w:t>
      </w:r>
      <w:r w:rsidRPr="00D4520D">
        <w:rPr>
          <w:rFonts w:ascii="Times New Roman" w:hAnsi="Times New Roman" w:cs="Times New Roman"/>
          <w:sz w:val="28"/>
          <w:szCs w:val="28"/>
          <w:lang w:val="ru-RU"/>
        </w:rPr>
        <w:t>функционирования.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11. Наиболее распространённая форма эрозии зубов.</w:t>
      </w:r>
    </w:p>
    <w:p w:rsidR="00D4520D" w:rsidRP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12. Рациональное распределение времени.</w:t>
      </w:r>
    </w:p>
    <w:p w:rsid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20D">
        <w:rPr>
          <w:rFonts w:ascii="Times New Roman" w:hAnsi="Times New Roman" w:cs="Times New Roman"/>
          <w:sz w:val="28"/>
          <w:szCs w:val="28"/>
          <w:lang w:val="ru-RU"/>
        </w:rPr>
        <w:t xml:space="preserve"> 14. Самое распространенное и доступное всем наркотическое вещество.</w:t>
      </w:r>
    </w:p>
    <w:p w:rsidR="00A10C56" w:rsidRPr="00B215FB" w:rsidRDefault="00A10C56" w:rsidP="00D452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15FB">
        <w:rPr>
          <w:rFonts w:ascii="Times New Roman" w:hAnsi="Times New Roman" w:cs="Times New Roman"/>
          <w:b/>
          <w:sz w:val="28"/>
          <w:szCs w:val="28"/>
          <w:lang w:val="ru-RU"/>
        </w:rPr>
        <w:t>Переходим к следующему заданию.</w:t>
      </w:r>
    </w:p>
    <w:p w:rsidR="00A10C56" w:rsidRPr="00B215FB" w:rsidRDefault="00A10C56" w:rsidP="00D452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15FB">
        <w:rPr>
          <w:rFonts w:ascii="Times New Roman" w:hAnsi="Times New Roman" w:cs="Times New Roman"/>
          <w:b/>
          <w:sz w:val="28"/>
          <w:szCs w:val="28"/>
          <w:lang w:val="ru-RU"/>
        </w:rPr>
        <w:t>Предлагаю Вам решить предложенные педагогические ситуации.</w:t>
      </w:r>
    </w:p>
    <w:p w:rsidR="00A10C56" w:rsidRPr="00B215FB" w:rsidRDefault="00A10C56" w:rsidP="00D452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15FB">
        <w:rPr>
          <w:rFonts w:ascii="Times New Roman" w:hAnsi="Times New Roman" w:cs="Times New Roman"/>
          <w:b/>
          <w:sz w:val="28"/>
          <w:szCs w:val="28"/>
        </w:rPr>
        <w:t>C</w:t>
      </w:r>
      <w:proofErr w:type="spellStart"/>
      <w:r w:rsidRPr="00B215FB">
        <w:rPr>
          <w:rFonts w:ascii="Times New Roman" w:hAnsi="Times New Roman" w:cs="Times New Roman"/>
          <w:b/>
          <w:sz w:val="28"/>
          <w:szCs w:val="28"/>
          <w:lang w:val="ru-RU"/>
        </w:rPr>
        <w:t>танция</w:t>
      </w:r>
      <w:proofErr w:type="spellEnd"/>
      <w:r w:rsidRPr="00B215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№6 «Решение педагогических ситуаций»</w:t>
      </w:r>
      <w:r w:rsidR="00B215FB" w:rsidRPr="00B215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(слайд 50)</w:t>
      </w:r>
    </w:p>
    <w:p w:rsidR="00A10C56" w:rsidRPr="00A10C56" w:rsidRDefault="00A10C56" w:rsidP="00A10C5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 xml:space="preserve">1. Однажды случилось так, что дедушка гулял по полю, собирал полезные травы. Началась сильная гроза, хлынул дождь. В поле стояло </w:t>
      </w:r>
      <w:r w:rsidR="00B215FB" w:rsidRPr="00A10C56">
        <w:rPr>
          <w:rFonts w:ascii="Times New Roman" w:hAnsi="Times New Roman" w:cs="Times New Roman"/>
          <w:sz w:val="28"/>
          <w:szCs w:val="28"/>
          <w:lang w:val="ru-RU"/>
        </w:rPr>
        <w:t>одинокое дерево,</w:t>
      </w:r>
      <w:r w:rsidRPr="00A10C56">
        <w:rPr>
          <w:rFonts w:ascii="Times New Roman" w:hAnsi="Times New Roman" w:cs="Times New Roman"/>
          <w:sz w:val="28"/>
          <w:szCs w:val="28"/>
          <w:lang w:val="ru-RU"/>
        </w:rPr>
        <w:t xml:space="preserve"> и дедушка кинулся к нему укрыться от дождя. Правильное решение выбрал дедушка? Почему?</w:t>
      </w:r>
    </w:p>
    <w:p w:rsidR="00B215FB" w:rsidRDefault="00A10C56" w:rsidP="00A10C5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 xml:space="preserve">2. Рядом с проезжей частью и остановкой автобуса девочка играла в мяч. От неловкого движения мяч выкатился на проезжую часть. </w:t>
      </w:r>
    </w:p>
    <w:p w:rsidR="00A10C56" w:rsidRPr="00A10C56" w:rsidRDefault="00A10C56" w:rsidP="00A10C5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>Оцени</w:t>
      </w:r>
      <w:r w:rsidR="00B215FB"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Pr="00A10C56">
        <w:rPr>
          <w:rFonts w:ascii="Times New Roman" w:hAnsi="Times New Roman" w:cs="Times New Roman"/>
          <w:sz w:val="28"/>
          <w:szCs w:val="28"/>
          <w:lang w:val="ru-RU"/>
        </w:rPr>
        <w:t xml:space="preserve"> действия девочки. Как бы вы поступили?</w:t>
      </w:r>
    </w:p>
    <w:p w:rsidR="00B215FB" w:rsidRDefault="00A10C56" w:rsidP="00A10C5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 xml:space="preserve">3. Дети гуляли на набережной. Они веселились, играли в догонялки. Во время игры ребята заметили сумку, возле которой никого не было. </w:t>
      </w:r>
    </w:p>
    <w:p w:rsidR="00A10C56" w:rsidRPr="00A10C56" w:rsidRDefault="00A10C56" w:rsidP="00B215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>Чем могут быть опасны чужие, оставленные без присмотра предметы? Как надо поступать в таких случаях?</w:t>
      </w:r>
    </w:p>
    <w:p w:rsidR="00B215FB" w:rsidRDefault="00A10C56" w:rsidP="00B215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 xml:space="preserve">4. Мальчик приехал летом отдыхать к своим родственникам. Он давно у них не был. Лето выдалось жарким, и мальчик решил пойти искупаться в ближайшем пруду. </w:t>
      </w:r>
    </w:p>
    <w:p w:rsidR="00A10C56" w:rsidRPr="00A10C56" w:rsidRDefault="00A10C56" w:rsidP="00B215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>Что должен сделать мальчик для своей безопасности в такой ситуации?</w:t>
      </w:r>
    </w:p>
    <w:p w:rsidR="00B215FB" w:rsidRDefault="00A10C56" w:rsidP="00B215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 xml:space="preserve">5. В погожий денек, отпросившись у родителей, ребята пошли гулять. Во время игры к ним подошел мужчина и стал угощать конфетами. </w:t>
      </w:r>
    </w:p>
    <w:p w:rsidR="00A10C56" w:rsidRPr="00A10C56" w:rsidRDefault="00A10C56" w:rsidP="00B215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>Как должны поступить дети?</w:t>
      </w:r>
    </w:p>
    <w:p w:rsidR="00B215FB" w:rsidRDefault="00A10C56" w:rsidP="00B215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 xml:space="preserve">6. Из группы, в которой вы работаете воспитателем, сбежал ребенок. </w:t>
      </w:r>
    </w:p>
    <w:p w:rsidR="00A10C56" w:rsidRPr="00A10C56" w:rsidRDefault="00A10C56" w:rsidP="00B215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>Ваши действия?</w:t>
      </w:r>
    </w:p>
    <w:p w:rsidR="00A10C56" w:rsidRPr="00A10C56" w:rsidRDefault="00A10C56" w:rsidP="00B215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>7. Вашего воспитанника вовремя не забрали родители. Что необходимо предпринять?</w:t>
      </w:r>
    </w:p>
    <w:p w:rsidR="00A10C56" w:rsidRPr="00A10C56" w:rsidRDefault="00A10C56" w:rsidP="00B215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0C56">
        <w:rPr>
          <w:rFonts w:ascii="Times New Roman" w:hAnsi="Times New Roman" w:cs="Times New Roman"/>
          <w:sz w:val="28"/>
          <w:szCs w:val="28"/>
          <w:lang w:val="ru-RU"/>
        </w:rPr>
        <w:t>8. К концу рабочего дня в группу пришла мама, чтобы забрать своего ребенка. За час до этого малыша уже забрал папа, но не согласовал это с мамой и забыл сообщить ей о местонахождении ребенка. Экспрессивная мама, не дозвонившись до супруга, устроила педагогу скандал. Как вы отреагируете?</w:t>
      </w:r>
    </w:p>
    <w:p w:rsidR="00BA2CFA" w:rsidRPr="00B215FB" w:rsidRDefault="00A10C56" w:rsidP="00D4520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15FB">
        <w:rPr>
          <w:rFonts w:ascii="Times New Roman" w:hAnsi="Times New Roman" w:cs="Times New Roman"/>
          <w:b/>
          <w:sz w:val="28"/>
          <w:szCs w:val="28"/>
          <w:lang w:val="ru-RU"/>
        </w:rPr>
        <w:t>Станция №7</w:t>
      </w:r>
      <w:r w:rsidR="00D4520D" w:rsidRPr="00B215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Тренинг</w:t>
      </w:r>
      <w:r w:rsidR="00B215FB" w:rsidRPr="00B215F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(слайд 51)</w:t>
      </w:r>
    </w:p>
    <w:p w:rsidR="00BA2CFA" w:rsidRPr="00BA2CFA" w:rsidRDefault="00D4520D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2CFA" w:rsidRPr="00BA2CFA">
        <w:rPr>
          <w:rFonts w:ascii="Times New Roman" w:hAnsi="Times New Roman" w:cs="Times New Roman"/>
          <w:sz w:val="28"/>
          <w:szCs w:val="28"/>
          <w:lang w:val="ru-RU"/>
        </w:rPr>
        <w:t>1. Ваш любимый напиток?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а) вода (4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lastRenderedPageBreak/>
        <w:t>б) натуральные соки (5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в) газированные напитки (3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г) вино (2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 xml:space="preserve">д) пиво 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( 1</w:t>
      </w:r>
      <w:proofErr w:type="gramEnd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е) водка (0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) .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2. Как Вы относитесь к жирной пище?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а) люблю (0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б) терпеть не могу (5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 смотря что (2).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3. Если Вас одолела бессонница, Вы: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а) даже не знаете, что это такое (5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б) встаете и не пытаетесь уснуть (1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в) срочно пьешь снотворное (0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г) что-нибудь читаешь (3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д) включаешь телевизор (2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) .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4. Если у вас нет жалоб, ходите ли Вы к врачам?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а) да, ходите регулярно (5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б) так хочется лишний раз услышать, что ты - здорова (4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в) нет, эти врачи обязательно найдут какую-нибудь болячку (1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г) нет на это времени (2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) терпеть не могу врачей! (0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) .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5. Если что-то заболело, сразу ли Вы обратитесь к врачу?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а) конечно (5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б) да, кроме стоматолога (3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в) если болит очень сильно (1)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г)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тяну время: а вдруг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пройдет( 0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6. Дружите ли Вы со спортом?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а) регулярно им занимаюсь (5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б) иногда бегаю (4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в) только во время отпуска (2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г) нет на это времени (1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д) боже упас</w:t>
      </w:r>
      <w:r>
        <w:rPr>
          <w:rFonts w:ascii="Times New Roman" w:hAnsi="Times New Roman" w:cs="Times New Roman"/>
          <w:sz w:val="28"/>
          <w:szCs w:val="28"/>
          <w:lang w:val="ru-RU"/>
        </w:rPr>
        <w:t>и! (0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) .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7. Принимаете ли Вы лекарства?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а) мне это не нужно (5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б) если врач пропишет (4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в) да, регулярно - я сам себе врач (1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 xml:space="preserve">г) нет, </w:t>
      </w:r>
      <w:r>
        <w:rPr>
          <w:rFonts w:ascii="Times New Roman" w:hAnsi="Times New Roman" w:cs="Times New Roman"/>
          <w:sz w:val="28"/>
          <w:szCs w:val="28"/>
          <w:lang w:val="ru-RU"/>
        </w:rPr>
        <w:t>даже если врач настаивает (0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) .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8. Если у вас дурное настроение, Вы: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а) идете прогуляться (5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lastRenderedPageBreak/>
        <w:t>б) переживаете в себе (0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в) срываетесь на близких (2</w:t>
      </w:r>
      <w:proofErr w:type="gramStart"/>
      <w:r w:rsidRPr="00BA2CFA">
        <w:rPr>
          <w:rFonts w:ascii="Times New Roman" w:hAnsi="Times New Roman" w:cs="Times New Roman"/>
          <w:sz w:val="28"/>
          <w:szCs w:val="28"/>
          <w:lang w:val="ru-RU"/>
        </w:rPr>
        <w:t>) ;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г) принимае</w:t>
      </w:r>
      <w:r>
        <w:rPr>
          <w:rFonts w:ascii="Times New Roman" w:hAnsi="Times New Roman" w:cs="Times New Roman"/>
          <w:sz w:val="28"/>
          <w:szCs w:val="28"/>
          <w:lang w:val="ru-RU"/>
        </w:rPr>
        <w:t>те успокаивающие средства (1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) .</w:t>
      </w:r>
      <w:proofErr w:type="gramEnd"/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А теперь подсчитайте количество набранных баллов.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0-8 БАЛЛОВ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Вы совершенно не думаете о своем здоровье. Что ж, со временем вы можете об этом пожалеть.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9-19 БАЛЛОВ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Вы из тех людей, у которых не хватает времени заниматься собой и своим здоровьем. Хотя вы и понимаете, что это - очень плохо. Отложите на потом дела и наведайтесь к доктору!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20-30 БАЛЛОВ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Вы, к счастью, прекрасно понимаете, что нет ничего важнее, чем крепкое здоровье. Знакомо вам и такое понятие, как здоровый образ жизни.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31-35 БАЛЛОВ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Вам не кажется, что вы слишком трепетно относитесь к себе?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БОЛЬШЕ 35 БАЛЛОВ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Да, вы, оказывается, склонны к ипохондрии! Не забывайте о том, что мнительность порой гораздо опаснее, чем само заболевание.</w:t>
      </w:r>
    </w:p>
    <w:p w:rsidR="00BA2CFA" w:rsidRPr="00BA2CFA" w:rsidRDefault="00BA2CFA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CFA">
        <w:rPr>
          <w:rFonts w:ascii="Times New Roman" w:hAnsi="Times New Roman" w:cs="Times New Roman"/>
          <w:sz w:val="28"/>
          <w:szCs w:val="28"/>
          <w:lang w:val="ru-RU"/>
        </w:rPr>
        <w:t>Слайд 18. Рефлексия. Уважаемые коллеги! У вас на столах лежат круги белого цвета. Вы, должны дать оценку сегодняшнему педсовету по 5 балльной системе (от 1 до 5).</w:t>
      </w:r>
    </w:p>
    <w:p w:rsidR="00D4520D" w:rsidRDefault="00B215FB" w:rsidP="00BA2C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Слайд 53</w:t>
      </w:r>
      <w:r w:rsidR="00BA2CFA" w:rsidRPr="00BA2CFA">
        <w:rPr>
          <w:rFonts w:ascii="Times New Roman" w:hAnsi="Times New Roman" w:cs="Times New Roman"/>
          <w:sz w:val="28"/>
          <w:szCs w:val="28"/>
          <w:lang w:val="ru-RU"/>
        </w:rPr>
        <w:t>. Спасибо за плодотворную работу.</w:t>
      </w:r>
    </w:p>
    <w:p w:rsid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15FB" w:rsidRDefault="00B215FB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15FB" w:rsidRDefault="00B215FB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15FB" w:rsidRDefault="00B215FB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15FB" w:rsidRDefault="00B215FB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B3DCD" w:rsidRDefault="003B3DC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520D" w:rsidRDefault="00D4520D" w:rsidP="00D4520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142"/>
        <w:gridCol w:w="5796"/>
        <w:gridCol w:w="3992"/>
        <w:gridCol w:w="702"/>
      </w:tblGrid>
      <w:tr w:rsidR="00D4520D" w:rsidRPr="00D4520D" w:rsidTr="00B215FB">
        <w:tc>
          <w:tcPr>
            <w:tcW w:w="5938" w:type="dxa"/>
            <w:gridSpan w:val="2"/>
          </w:tcPr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1.В здоровом теле….</w:t>
            </w: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D4520D" w:rsidRPr="00D4520D" w:rsidRDefault="00D4520D" w:rsidP="00D4520D">
            <w:pPr>
              <w:tabs>
                <w:tab w:val="left" w:pos="454"/>
              </w:tabs>
              <w:ind w:left="80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D4520D">
            <w:pPr>
              <w:tabs>
                <w:tab w:val="left" w:pos="454"/>
              </w:tabs>
              <w:ind w:left="80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здоровый дух</w:t>
            </w:r>
          </w:p>
        </w:tc>
      </w:tr>
      <w:tr w:rsidR="00D4520D" w:rsidRPr="00D4520D" w:rsidTr="00B215FB">
        <w:tc>
          <w:tcPr>
            <w:tcW w:w="5938" w:type="dxa"/>
            <w:gridSpan w:val="2"/>
          </w:tcPr>
          <w:p w:rsidR="00D4520D" w:rsidRPr="00D4520D" w:rsidRDefault="00D4520D" w:rsidP="00B215FB">
            <w:pPr>
              <w:tabs>
                <w:tab w:val="left" w:pos="-687"/>
                <w:tab w:val="left" w:pos="-404"/>
              </w:tabs>
              <w:ind w:left="-1113" w:right="165" w:firstLine="1135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2. Здоровье всему</w:t>
            </w: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D4520D" w:rsidRPr="00D4520D" w:rsidRDefault="00D4520D" w:rsidP="00D4520D">
            <w:pPr>
              <w:tabs>
                <w:tab w:val="left" w:pos="454"/>
              </w:tabs>
              <w:ind w:left="62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D4520D">
            <w:pPr>
              <w:tabs>
                <w:tab w:val="left" w:pos="454"/>
              </w:tabs>
              <w:ind w:left="62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голова</w:t>
            </w:r>
          </w:p>
        </w:tc>
      </w:tr>
      <w:tr w:rsidR="00D4520D" w:rsidRPr="00D4520D" w:rsidTr="00B215FB">
        <w:tc>
          <w:tcPr>
            <w:tcW w:w="5938" w:type="dxa"/>
            <w:gridSpan w:val="2"/>
          </w:tcPr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3. Кто спортом занимается</w:t>
            </w: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D4520D" w:rsidRPr="00D4520D" w:rsidRDefault="00D4520D" w:rsidP="00D4520D">
            <w:pPr>
              <w:tabs>
                <w:tab w:val="left" w:pos="454"/>
              </w:tabs>
              <w:ind w:left="642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D4520D">
            <w:pPr>
              <w:tabs>
                <w:tab w:val="left" w:pos="454"/>
              </w:tabs>
              <w:ind w:left="642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тот силы набирается</w:t>
            </w:r>
          </w:p>
        </w:tc>
      </w:tr>
      <w:tr w:rsidR="00D4520D" w:rsidRPr="00D4520D" w:rsidTr="00B215FB">
        <w:tc>
          <w:tcPr>
            <w:tcW w:w="5938" w:type="dxa"/>
            <w:gridSpan w:val="2"/>
          </w:tcPr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4. Забота о здоровье лучшее</w:t>
            </w: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D4520D" w:rsidRPr="00D4520D" w:rsidRDefault="00D4520D" w:rsidP="00D4520D">
            <w:pPr>
              <w:tabs>
                <w:tab w:val="left" w:pos="454"/>
              </w:tabs>
              <w:ind w:left="672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D4520D">
            <w:pPr>
              <w:tabs>
                <w:tab w:val="left" w:pos="454"/>
              </w:tabs>
              <w:ind w:left="672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лекарство</w:t>
            </w:r>
          </w:p>
        </w:tc>
      </w:tr>
      <w:tr w:rsidR="00D4520D" w:rsidRPr="00D4520D" w:rsidTr="00B215FB">
        <w:tc>
          <w:tcPr>
            <w:tcW w:w="5938" w:type="dxa"/>
            <w:gridSpan w:val="2"/>
          </w:tcPr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5. Двигайся больше, проживешь</w:t>
            </w: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D4520D" w:rsidRPr="00D4520D" w:rsidRDefault="00D4520D" w:rsidP="00D4520D">
            <w:pPr>
              <w:tabs>
                <w:tab w:val="left" w:pos="454"/>
              </w:tabs>
              <w:ind w:left="68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D4520D">
            <w:pPr>
              <w:tabs>
                <w:tab w:val="left" w:pos="454"/>
              </w:tabs>
              <w:ind w:left="68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дольше</w:t>
            </w:r>
          </w:p>
        </w:tc>
      </w:tr>
      <w:tr w:rsidR="00D4520D" w:rsidRPr="00D4520D" w:rsidTr="00B215FB">
        <w:tc>
          <w:tcPr>
            <w:tcW w:w="10632" w:type="dxa"/>
            <w:gridSpan w:val="4"/>
          </w:tcPr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</w:tr>
      <w:tr w:rsidR="00D4520D" w:rsidRPr="00D4520D" w:rsidTr="00B215FB">
        <w:tc>
          <w:tcPr>
            <w:tcW w:w="5938" w:type="dxa"/>
            <w:gridSpan w:val="2"/>
          </w:tcPr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1) Здоровье в порядке,</w:t>
            </w: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D4520D" w:rsidRPr="00D4520D" w:rsidRDefault="00D4520D" w:rsidP="00D4520D">
            <w:pPr>
              <w:tabs>
                <w:tab w:val="left" w:pos="454"/>
              </w:tabs>
              <w:ind w:left="50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D4520D">
            <w:pPr>
              <w:tabs>
                <w:tab w:val="left" w:pos="454"/>
              </w:tabs>
              <w:ind w:left="50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спасибо зарядке</w:t>
            </w:r>
          </w:p>
          <w:p w:rsidR="00D4520D" w:rsidRPr="00D4520D" w:rsidRDefault="00D4520D" w:rsidP="00D4520D">
            <w:pPr>
              <w:tabs>
                <w:tab w:val="left" w:pos="454"/>
              </w:tabs>
              <w:ind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</w:tr>
      <w:tr w:rsidR="00D4520D" w:rsidRPr="00D4520D" w:rsidTr="00B215FB">
        <w:tc>
          <w:tcPr>
            <w:tcW w:w="5938" w:type="dxa"/>
            <w:gridSpan w:val="2"/>
          </w:tcPr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2) Здоровье дороже</w:t>
            </w: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D4520D" w:rsidRPr="00D4520D" w:rsidRDefault="00D4520D" w:rsidP="00D4520D">
            <w:pPr>
              <w:tabs>
                <w:tab w:val="left" w:pos="454"/>
              </w:tabs>
              <w:ind w:left="50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D4520D">
            <w:pPr>
              <w:tabs>
                <w:tab w:val="left" w:pos="454"/>
              </w:tabs>
              <w:ind w:left="50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денег, богатства</w:t>
            </w:r>
          </w:p>
          <w:p w:rsidR="00D4520D" w:rsidRPr="00D4520D" w:rsidRDefault="00D4520D" w:rsidP="00D4520D">
            <w:pPr>
              <w:tabs>
                <w:tab w:val="left" w:pos="454"/>
              </w:tabs>
              <w:ind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</w:tr>
      <w:tr w:rsidR="00D4520D" w:rsidRPr="00D4520D" w:rsidTr="00B215FB">
        <w:tc>
          <w:tcPr>
            <w:tcW w:w="5938" w:type="dxa"/>
            <w:gridSpan w:val="2"/>
          </w:tcPr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 xml:space="preserve">3) Береги платье </w:t>
            </w:r>
            <w:proofErr w:type="spellStart"/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снову</w:t>
            </w:r>
            <w:proofErr w:type="spellEnd"/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,</w:t>
            </w: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D4520D" w:rsidRPr="00D4520D" w:rsidRDefault="00D4520D" w:rsidP="00D4520D">
            <w:pPr>
              <w:tabs>
                <w:tab w:val="left" w:pos="454"/>
              </w:tabs>
              <w:ind w:left="47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D4520D">
            <w:pPr>
              <w:tabs>
                <w:tab w:val="left" w:pos="454"/>
              </w:tabs>
              <w:ind w:left="47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а здоровье смолоду</w:t>
            </w:r>
          </w:p>
          <w:p w:rsidR="00D4520D" w:rsidRPr="00D4520D" w:rsidRDefault="00D4520D" w:rsidP="00D4520D">
            <w:pPr>
              <w:tabs>
                <w:tab w:val="left" w:pos="454"/>
              </w:tabs>
              <w:ind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</w:tr>
      <w:tr w:rsidR="00D4520D" w:rsidRPr="00D4520D" w:rsidTr="00B215FB">
        <w:tc>
          <w:tcPr>
            <w:tcW w:w="5938" w:type="dxa"/>
            <w:gridSpan w:val="2"/>
          </w:tcPr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4) Болен лечись, а здоров</w:t>
            </w: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D4520D" w:rsidRPr="00D4520D" w:rsidRDefault="00D4520D" w:rsidP="00D4520D">
            <w:pPr>
              <w:tabs>
                <w:tab w:val="left" w:pos="454"/>
              </w:tabs>
              <w:ind w:left="50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D4520D">
            <w:pPr>
              <w:tabs>
                <w:tab w:val="left" w:pos="454"/>
              </w:tabs>
              <w:ind w:left="507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берегись</w:t>
            </w:r>
          </w:p>
          <w:p w:rsidR="00D4520D" w:rsidRPr="00D4520D" w:rsidRDefault="00D4520D" w:rsidP="00D4520D">
            <w:pPr>
              <w:tabs>
                <w:tab w:val="left" w:pos="454"/>
              </w:tabs>
              <w:ind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</w:tr>
      <w:tr w:rsidR="00D4520D" w:rsidRPr="00652990" w:rsidTr="00B215FB">
        <w:tc>
          <w:tcPr>
            <w:tcW w:w="5938" w:type="dxa"/>
            <w:gridSpan w:val="2"/>
          </w:tcPr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lastRenderedPageBreak/>
              <w:t>5) Здоровье сгубишь, новое</w:t>
            </w:r>
          </w:p>
          <w:p w:rsidR="00D4520D" w:rsidRPr="00D4520D" w:rsidRDefault="00D4520D" w:rsidP="00B215FB">
            <w:pPr>
              <w:tabs>
                <w:tab w:val="left" w:pos="454"/>
              </w:tabs>
              <w:ind w:left="-675" w:firstLine="113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  <w:tc>
          <w:tcPr>
            <w:tcW w:w="4694" w:type="dxa"/>
            <w:gridSpan w:val="2"/>
          </w:tcPr>
          <w:p w:rsidR="00D4520D" w:rsidRPr="00D4520D" w:rsidRDefault="00D4520D" w:rsidP="00D4520D">
            <w:pPr>
              <w:tabs>
                <w:tab w:val="left" w:pos="454"/>
              </w:tabs>
              <w:ind w:left="552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  <w:p w:rsidR="00D4520D" w:rsidRPr="00D4520D" w:rsidRDefault="00D4520D" w:rsidP="00D4520D">
            <w:pPr>
              <w:tabs>
                <w:tab w:val="left" w:pos="454"/>
              </w:tabs>
              <w:ind w:left="552"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D4520D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lastRenderedPageBreak/>
              <w:t>купишь</w:t>
            </w:r>
          </w:p>
          <w:p w:rsidR="00D4520D" w:rsidRPr="00D4520D" w:rsidRDefault="00D4520D" w:rsidP="00D4520D">
            <w:pPr>
              <w:tabs>
                <w:tab w:val="left" w:pos="454"/>
              </w:tabs>
              <w:ind w:firstLine="164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</w:p>
        </w:tc>
      </w:tr>
      <w:tr w:rsidR="00B215FB" w:rsidRPr="00C75612" w:rsidTr="00B215FB">
        <w:trPr>
          <w:gridBefore w:val="1"/>
          <w:gridAfter w:val="1"/>
          <w:wBefore w:w="142" w:type="dxa"/>
          <w:wAfter w:w="702" w:type="dxa"/>
        </w:trPr>
        <w:tc>
          <w:tcPr>
            <w:tcW w:w="9788" w:type="dxa"/>
            <w:gridSpan w:val="2"/>
          </w:tcPr>
          <w:p w:rsidR="00B215FB" w:rsidRDefault="00B215FB" w:rsidP="00B215FB">
            <w:pPr>
              <w:pStyle w:val="a4"/>
              <w:numPr>
                <w:ilvl w:val="0"/>
                <w:numId w:val="2"/>
              </w:num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lastRenderedPageBreak/>
              <w:t xml:space="preserve">Однажды случилось так, что дедушка гулял по полю, собирал полезные травы. Началась сильная гроза, хлынул дождь. </w:t>
            </w:r>
          </w:p>
          <w:p w:rsidR="00B215FB" w:rsidRPr="00B215FB" w:rsidRDefault="00B215FB" w:rsidP="00B215FB">
            <w:pPr>
              <w:pStyle w:val="a4"/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В поле стояло одинокое дерево, и дедушка кинулся к нему укрыться от дождя. </w:t>
            </w:r>
          </w:p>
          <w:p w:rsidR="00B215FB" w:rsidRPr="00B215FB" w:rsidRDefault="00B215FB" w:rsidP="00B215FB">
            <w:pPr>
              <w:pStyle w:val="a4"/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</w:p>
          <w:p w:rsidR="00B215FB" w:rsidRPr="00B215FB" w:rsidRDefault="00B215FB" w:rsidP="00B215FB">
            <w:pPr>
              <w:pStyle w:val="a4"/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>Правильное решение выбрал дедушка? Почему?</w:t>
            </w:r>
          </w:p>
        </w:tc>
      </w:tr>
      <w:tr w:rsidR="00B215FB" w:rsidRPr="00C75612" w:rsidTr="00B215FB">
        <w:trPr>
          <w:gridBefore w:val="1"/>
          <w:gridAfter w:val="1"/>
          <w:wBefore w:w="142" w:type="dxa"/>
          <w:wAfter w:w="702" w:type="dxa"/>
          <w:trHeight w:val="976"/>
        </w:trPr>
        <w:tc>
          <w:tcPr>
            <w:tcW w:w="9788" w:type="dxa"/>
            <w:gridSpan w:val="2"/>
          </w:tcPr>
          <w:p w:rsidR="00B215FB" w:rsidRPr="00B215FB" w:rsidRDefault="00B215FB" w:rsidP="00B215FB">
            <w:pPr>
              <w:pStyle w:val="a4"/>
              <w:numPr>
                <w:ilvl w:val="0"/>
                <w:numId w:val="2"/>
              </w:num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Рядом с проезжей частью и остановкой автобуса девочка играла в мяч. От неловкого движения мяч выкатился на проезжую часть. </w:t>
            </w:r>
          </w:p>
          <w:p w:rsidR="00B215FB" w:rsidRPr="00B215FB" w:rsidRDefault="00B215FB" w:rsidP="00B215FB">
            <w:pPr>
              <w:pStyle w:val="a4"/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</w:p>
          <w:p w:rsidR="00B215FB" w:rsidRPr="00B215FB" w:rsidRDefault="00B215FB" w:rsidP="00B215FB">
            <w:p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          Оцените действия девочки. Как бы вы поступили?</w:t>
            </w:r>
          </w:p>
        </w:tc>
      </w:tr>
      <w:tr w:rsidR="00B215FB" w:rsidRPr="00C75612" w:rsidTr="00B215FB">
        <w:trPr>
          <w:gridBefore w:val="1"/>
          <w:gridAfter w:val="1"/>
          <w:wBefore w:w="142" w:type="dxa"/>
          <w:wAfter w:w="702" w:type="dxa"/>
          <w:trHeight w:val="1298"/>
        </w:trPr>
        <w:tc>
          <w:tcPr>
            <w:tcW w:w="9788" w:type="dxa"/>
            <w:gridSpan w:val="2"/>
          </w:tcPr>
          <w:p w:rsidR="00B215FB" w:rsidRPr="00B215FB" w:rsidRDefault="00B215FB" w:rsidP="00B215FB">
            <w:pPr>
              <w:pStyle w:val="a4"/>
              <w:numPr>
                <w:ilvl w:val="0"/>
                <w:numId w:val="2"/>
              </w:num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Дети гуляли на набережной. Они веселились, играли в догонялки. Во время игры ребята заметили сумку, возле которой никого не было. </w:t>
            </w:r>
          </w:p>
          <w:p w:rsidR="00B215FB" w:rsidRPr="00B215FB" w:rsidRDefault="00B215FB" w:rsidP="00B215FB">
            <w:pPr>
              <w:pStyle w:val="a4"/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</w:p>
          <w:p w:rsidR="00B215FB" w:rsidRPr="00B215FB" w:rsidRDefault="00B215FB" w:rsidP="00B215FB">
            <w:p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          Чем могут быть опасны чужие, оставленные без присмотра </w:t>
            </w:r>
            <w:r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>предметы</w:t>
            </w: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?           </w:t>
            </w:r>
          </w:p>
          <w:p w:rsidR="00B215FB" w:rsidRPr="00B215FB" w:rsidRDefault="00B215FB" w:rsidP="00B215FB">
            <w:p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          Как надо поступать в таких случаях?</w:t>
            </w:r>
          </w:p>
        </w:tc>
      </w:tr>
      <w:tr w:rsidR="00B215FB" w:rsidRPr="00C75612" w:rsidTr="00B215FB">
        <w:trPr>
          <w:gridBefore w:val="1"/>
          <w:gridAfter w:val="1"/>
          <w:wBefore w:w="142" w:type="dxa"/>
          <w:wAfter w:w="702" w:type="dxa"/>
          <w:trHeight w:val="1298"/>
        </w:trPr>
        <w:tc>
          <w:tcPr>
            <w:tcW w:w="9788" w:type="dxa"/>
            <w:gridSpan w:val="2"/>
          </w:tcPr>
          <w:p w:rsidR="00B215FB" w:rsidRPr="00B215FB" w:rsidRDefault="00B215FB" w:rsidP="00B215FB">
            <w:pPr>
              <w:pStyle w:val="a4"/>
              <w:numPr>
                <w:ilvl w:val="0"/>
                <w:numId w:val="2"/>
              </w:num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Мальчик приехал летом отдыхать к своим родственникам. Он давно у них не был. Лето выдалось жарким, и мальчик решил пойти искупаться в ближайшем пруду. </w:t>
            </w:r>
          </w:p>
          <w:p w:rsidR="00B215FB" w:rsidRPr="00B215FB" w:rsidRDefault="00B215FB" w:rsidP="00B215FB">
            <w:pPr>
              <w:pStyle w:val="a4"/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</w:p>
          <w:p w:rsidR="00B215FB" w:rsidRPr="00B215FB" w:rsidRDefault="00B215FB" w:rsidP="00B215FB">
            <w:p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           Что должен сделать мальчик для своей безопасности в такой ситуации?</w:t>
            </w:r>
          </w:p>
        </w:tc>
      </w:tr>
      <w:tr w:rsidR="00B215FB" w:rsidRPr="00B215FB" w:rsidTr="00B215FB">
        <w:trPr>
          <w:gridBefore w:val="1"/>
          <w:gridAfter w:val="1"/>
          <w:wBefore w:w="142" w:type="dxa"/>
          <w:wAfter w:w="702" w:type="dxa"/>
          <w:trHeight w:val="976"/>
        </w:trPr>
        <w:tc>
          <w:tcPr>
            <w:tcW w:w="9788" w:type="dxa"/>
            <w:gridSpan w:val="2"/>
          </w:tcPr>
          <w:p w:rsidR="00B215FB" w:rsidRPr="00B215FB" w:rsidRDefault="00B215FB" w:rsidP="00B215FB">
            <w:pPr>
              <w:pStyle w:val="a4"/>
              <w:numPr>
                <w:ilvl w:val="0"/>
                <w:numId w:val="2"/>
              </w:num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В погожий денек, отпросившись у родителей, ребята пошли гулять. Во время игры к ним подошел мужчина и стал угощать конфетами. </w:t>
            </w:r>
          </w:p>
          <w:p w:rsidR="00B215FB" w:rsidRPr="00B215FB" w:rsidRDefault="00B215FB" w:rsidP="00B215FB">
            <w:pPr>
              <w:pStyle w:val="a4"/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</w:p>
          <w:p w:rsidR="00B215FB" w:rsidRPr="00B215FB" w:rsidRDefault="00B215FB" w:rsidP="00B215FB">
            <w:p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        </w:t>
            </w: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>Как должны поступить дети?</w:t>
            </w:r>
          </w:p>
        </w:tc>
      </w:tr>
      <w:tr w:rsidR="00B215FB" w:rsidRPr="00B215FB" w:rsidTr="00B215FB">
        <w:trPr>
          <w:gridBefore w:val="1"/>
          <w:gridAfter w:val="1"/>
          <w:wBefore w:w="142" w:type="dxa"/>
          <w:wAfter w:w="702" w:type="dxa"/>
          <w:trHeight w:val="976"/>
        </w:trPr>
        <w:tc>
          <w:tcPr>
            <w:tcW w:w="9788" w:type="dxa"/>
            <w:gridSpan w:val="2"/>
          </w:tcPr>
          <w:p w:rsidR="00B215FB" w:rsidRPr="00B215FB" w:rsidRDefault="00B215FB" w:rsidP="00B215FB">
            <w:pPr>
              <w:pStyle w:val="a4"/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</w:p>
        </w:tc>
      </w:tr>
      <w:tr w:rsidR="00B215FB" w:rsidRPr="00B215FB" w:rsidTr="00B215FB">
        <w:trPr>
          <w:gridBefore w:val="1"/>
          <w:gridAfter w:val="1"/>
          <w:wBefore w:w="142" w:type="dxa"/>
          <w:wAfter w:w="702" w:type="dxa"/>
          <w:trHeight w:val="654"/>
        </w:trPr>
        <w:tc>
          <w:tcPr>
            <w:tcW w:w="9788" w:type="dxa"/>
            <w:gridSpan w:val="2"/>
          </w:tcPr>
          <w:p w:rsidR="00B215FB" w:rsidRPr="00B215FB" w:rsidRDefault="00B215FB" w:rsidP="00B215FB">
            <w:pPr>
              <w:pStyle w:val="a4"/>
              <w:numPr>
                <w:ilvl w:val="0"/>
                <w:numId w:val="2"/>
              </w:num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Из группы, в которой вы работаете воспитателем, сбежал ребенок. </w:t>
            </w:r>
          </w:p>
          <w:p w:rsidR="00B215FB" w:rsidRPr="00B215FB" w:rsidRDefault="00B215FB" w:rsidP="00B215FB">
            <w:pPr>
              <w:pStyle w:val="a4"/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</w:p>
          <w:p w:rsidR="00B215FB" w:rsidRPr="00B215FB" w:rsidRDefault="00B215FB" w:rsidP="00B215FB">
            <w:p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           Ваши действия?</w:t>
            </w:r>
          </w:p>
        </w:tc>
      </w:tr>
      <w:tr w:rsidR="00B215FB" w:rsidRPr="00B215FB" w:rsidTr="00B215FB">
        <w:trPr>
          <w:gridBefore w:val="1"/>
          <w:gridAfter w:val="1"/>
          <w:wBefore w:w="142" w:type="dxa"/>
          <w:wAfter w:w="702" w:type="dxa"/>
        </w:trPr>
        <w:tc>
          <w:tcPr>
            <w:tcW w:w="9788" w:type="dxa"/>
            <w:gridSpan w:val="2"/>
          </w:tcPr>
          <w:p w:rsidR="00B215FB" w:rsidRPr="00B215FB" w:rsidRDefault="00B215FB" w:rsidP="00B215FB">
            <w:pPr>
              <w:pStyle w:val="a4"/>
              <w:numPr>
                <w:ilvl w:val="0"/>
                <w:numId w:val="2"/>
              </w:num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Вашего воспитанника вовремя не забрали родители. </w:t>
            </w:r>
          </w:p>
          <w:p w:rsidR="00B215FB" w:rsidRPr="00B215FB" w:rsidRDefault="00B215FB" w:rsidP="00B215FB">
            <w:pPr>
              <w:pStyle w:val="a4"/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</w:p>
          <w:p w:rsidR="00B215FB" w:rsidRPr="00B215FB" w:rsidRDefault="00B215FB" w:rsidP="00B215FB">
            <w:p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            Что необходимо предпринять?</w:t>
            </w:r>
          </w:p>
        </w:tc>
      </w:tr>
      <w:tr w:rsidR="00B215FB" w:rsidRPr="00652990" w:rsidTr="00B215FB">
        <w:trPr>
          <w:gridBefore w:val="1"/>
          <w:gridAfter w:val="1"/>
          <w:wBefore w:w="142" w:type="dxa"/>
          <w:wAfter w:w="702" w:type="dxa"/>
        </w:trPr>
        <w:tc>
          <w:tcPr>
            <w:tcW w:w="9788" w:type="dxa"/>
            <w:gridSpan w:val="2"/>
          </w:tcPr>
          <w:p w:rsidR="00B215FB" w:rsidRPr="00B215FB" w:rsidRDefault="00B215FB" w:rsidP="00B215FB">
            <w:pPr>
              <w:pStyle w:val="a4"/>
              <w:numPr>
                <w:ilvl w:val="0"/>
                <w:numId w:val="2"/>
              </w:numPr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 xml:space="preserve">К концу рабочего дня в группу пришла мама, чтобы забрать своего ребенка. За час до этого малыша уже забрал папа, но не согласовал это с мамой и забыл сообщить ей о местонахождении ребенка. Экспрессивная мама, не дозвонившись до супруга, устроила педагогу скандал. </w:t>
            </w:r>
          </w:p>
          <w:p w:rsidR="00B215FB" w:rsidRPr="00B215FB" w:rsidRDefault="00B215FB" w:rsidP="00B215FB">
            <w:pPr>
              <w:pStyle w:val="a4"/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</w:p>
          <w:p w:rsidR="00B215FB" w:rsidRPr="00B215FB" w:rsidRDefault="00B215FB" w:rsidP="00B215FB">
            <w:pPr>
              <w:pStyle w:val="a4"/>
              <w:ind w:left="-675" w:firstLine="1134"/>
              <w:jc w:val="both"/>
              <w:rPr>
                <w:rFonts w:ascii="Times New Roman" w:hAnsi="Times New Roman" w:cs="Times New Roman"/>
                <w:sz w:val="36"/>
                <w:szCs w:val="28"/>
                <w:lang w:val="ru-RU"/>
              </w:rPr>
            </w:pPr>
            <w:r w:rsidRPr="00B215FB">
              <w:rPr>
                <w:rFonts w:ascii="Times New Roman" w:hAnsi="Times New Roman" w:cs="Times New Roman"/>
                <w:sz w:val="36"/>
                <w:szCs w:val="28"/>
                <w:lang w:val="ru-RU"/>
              </w:rPr>
              <w:t>Как вы отреагируете?</w:t>
            </w:r>
          </w:p>
        </w:tc>
      </w:tr>
    </w:tbl>
    <w:p w:rsidR="00BD3F26" w:rsidRPr="00652990" w:rsidRDefault="00BD3F26" w:rsidP="00B215F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D3F26" w:rsidRPr="006529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0B38"/>
    <w:multiLevelType w:val="hybridMultilevel"/>
    <w:tmpl w:val="5AA03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22144"/>
    <w:multiLevelType w:val="hybridMultilevel"/>
    <w:tmpl w:val="E6CE0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20"/>
    <w:rsid w:val="000776E1"/>
    <w:rsid w:val="002F37A9"/>
    <w:rsid w:val="00385C6A"/>
    <w:rsid w:val="003B3DCD"/>
    <w:rsid w:val="005302AE"/>
    <w:rsid w:val="00652990"/>
    <w:rsid w:val="00752378"/>
    <w:rsid w:val="00760D20"/>
    <w:rsid w:val="00A10C56"/>
    <w:rsid w:val="00B215FB"/>
    <w:rsid w:val="00B54B6B"/>
    <w:rsid w:val="00BA2CFA"/>
    <w:rsid w:val="00BD3F26"/>
    <w:rsid w:val="00C75612"/>
    <w:rsid w:val="00D34E99"/>
    <w:rsid w:val="00D4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E4DE"/>
  <w15:chartTrackingRefBased/>
  <w15:docId w15:val="{4A7DFFF6-FEA7-4B2B-8282-F0377DD6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520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10C5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0C5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0C5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0C5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0C5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0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2026-02-17T13:27:00Z</cp:lastPrinted>
  <dcterms:created xsi:type="dcterms:W3CDTF">2026-03-05T04:34:00Z</dcterms:created>
  <dcterms:modified xsi:type="dcterms:W3CDTF">2026-03-05T04:34:00Z</dcterms:modified>
</cp:coreProperties>
</file>